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92" w:rsidRPr="002F37DF" w:rsidRDefault="005C7B92" w:rsidP="005C7B9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Cs w:val="24"/>
          <w:lang w:val="uk-UA" w:eastAsia="ru-RU"/>
        </w:rPr>
      </w:pPr>
      <w:bookmarkStart w:id="0" w:name="_GoBack"/>
      <w:bookmarkEnd w:id="0"/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Додаток  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1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ЗАТВЕРДЖЕНО: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рішення  виконавчого комітету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20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05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.20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21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 р.  №</w:t>
      </w:r>
      <w:r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</w:p>
    <w:p w:rsidR="005C7B92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5C7B92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5C7B92" w:rsidRPr="002F37DF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5C7B92" w:rsidRPr="002B6A46" w:rsidRDefault="005C7B92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Графік</w:t>
      </w:r>
      <w:r w:rsidRPr="0096255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2B6A4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</w:t>
      </w:r>
    </w:p>
    <w:p w:rsidR="005C7B92" w:rsidRPr="002B6A46" w:rsidRDefault="005C7B92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E75F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руху автобусів на маршруті </w:t>
      </w:r>
      <w:r w:rsidRPr="00F7375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№ </w:t>
      </w:r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0631 Дунаївці - Зеленче  </w:t>
      </w:r>
    </w:p>
    <w:tbl>
      <w:tblPr>
        <w:tblW w:w="99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080"/>
        <w:gridCol w:w="720"/>
        <w:gridCol w:w="2160"/>
        <w:gridCol w:w="930"/>
        <w:gridCol w:w="1080"/>
        <w:gridCol w:w="918"/>
        <w:gridCol w:w="1080"/>
      </w:tblGrid>
      <w:tr w:rsidR="005C7B92" w:rsidRPr="00962553" w:rsidTr="00FF00A1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</w:p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56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км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ПУНКТ ЗУПИНКИ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90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9-40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11-00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22C6D" w:rsidRDefault="00922C6D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</w:t>
            </w:r>
            <w:r w:rsidR="005C7B92"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с. Степок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10-39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10-40</w:t>
            </w: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keepNext/>
              <w:spacing w:after="0" w:line="240" w:lineRule="auto"/>
              <w:ind w:left="-6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с. </w:t>
            </w:r>
            <w:r w:rsidRPr="005C7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Зеленче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10-30</w:t>
            </w:r>
          </w:p>
        </w:tc>
      </w:tr>
      <w:tr w:rsidR="005C7B92" w:rsidRPr="00962553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922C6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Рейси виконуються: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  <w:t xml:space="preserve"> </w:t>
            </w:r>
            <w:r w:rsidRPr="005C7B92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щоденно, крім </w:t>
            </w:r>
            <w:proofErr w:type="spellStart"/>
            <w:r w:rsidRPr="005C7B92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Сб</w:t>
            </w:r>
            <w:proofErr w:type="spellEnd"/>
            <w:r w:rsidRPr="005C7B92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. та </w:t>
            </w:r>
            <w:proofErr w:type="spellStart"/>
            <w:r w:rsidRPr="005C7B92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Нд</w:t>
            </w:r>
            <w:proofErr w:type="spellEnd"/>
            <w:r w:rsidRPr="005C7B92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.</w:t>
            </w:r>
          </w:p>
        </w:tc>
      </w:tr>
    </w:tbl>
    <w:p w:rsidR="005C7B92" w:rsidRPr="00F562C2" w:rsidRDefault="005C7B92" w:rsidP="005C7B92">
      <w:pPr>
        <w:spacing w:after="0" w:line="240" w:lineRule="auto"/>
        <w:ind w:hanging="108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B92" w:rsidRPr="004601B2" w:rsidRDefault="005C7B92" w:rsidP="005C7B9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5C7B92" w:rsidRPr="004601B2" w:rsidRDefault="005C7B92" w:rsidP="005C7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B92" w:rsidRPr="004601B2" w:rsidRDefault="005C7B92" w:rsidP="005C7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справами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(секретар)</w:t>
      </w: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виконавчого комітету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СІРА</w:t>
      </w:r>
    </w:p>
    <w:p w:rsidR="00B81E99" w:rsidRPr="004601B2" w:rsidRDefault="00B81E99" w:rsidP="00B81E99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B92" w:rsidRPr="004601B2" w:rsidRDefault="005C7B92" w:rsidP="005C7B92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B92" w:rsidRDefault="005C7B92" w:rsidP="005C7B92">
      <w:pPr>
        <w:rPr>
          <w:lang w:val="uk-UA"/>
        </w:rPr>
      </w:pPr>
      <w:r>
        <w:rPr>
          <w:lang w:val="uk-UA"/>
        </w:rPr>
        <w:br w:type="page"/>
      </w:r>
    </w:p>
    <w:p w:rsidR="005C7B92" w:rsidRPr="008954E5" w:rsidRDefault="005C7B92" w:rsidP="005C7B9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lastRenderedPageBreak/>
        <w:t xml:space="preserve">Додаток  </w:t>
      </w:r>
      <w:r w:rsidRPr="008954E5">
        <w:rPr>
          <w:rFonts w:ascii="Times New Roman" w:eastAsia="Times New Roman" w:hAnsi="Times New Roman" w:cs="Times New Roman"/>
          <w:szCs w:val="24"/>
          <w:lang w:eastAsia="ru-RU"/>
        </w:rPr>
        <w:t>2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ЗАТВЕРДЖЕНО: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рішення  виконавчого комітету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20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05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.20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21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 р.  №</w:t>
      </w:r>
      <w:r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</w:p>
    <w:p w:rsidR="005C7B92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922C6D" w:rsidRDefault="00922C6D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922C6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Графік</w:t>
      </w:r>
    </w:p>
    <w:p w:rsidR="005C7B92" w:rsidRPr="002B6A46" w:rsidRDefault="005C7B92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E75F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руху автобусів на маршруті </w:t>
      </w:r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№ 0629 Дунаївці – Чаньків</w:t>
      </w:r>
    </w:p>
    <w:tbl>
      <w:tblPr>
        <w:tblW w:w="99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080"/>
        <w:gridCol w:w="720"/>
        <w:gridCol w:w="2160"/>
        <w:gridCol w:w="930"/>
        <w:gridCol w:w="1080"/>
        <w:gridCol w:w="918"/>
        <w:gridCol w:w="1080"/>
      </w:tblGrid>
      <w:tr w:rsidR="005C7B92" w:rsidRPr="00962553" w:rsidTr="00FF00A1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</w:p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56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км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ПУНКТ ЗУПИНКИ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90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7-10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922C6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7-</w:t>
            </w:r>
            <w:r w:rsidR="00922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045CF9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45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Чаньків</w:t>
            </w:r>
            <w:r w:rsidR="005C7B92"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922C6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</w:t>
            </w:r>
            <w:r w:rsid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</w:tr>
      <w:tr w:rsidR="005C7B92" w:rsidRPr="00901C94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922C6D" w:rsidRPr="00901C94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13-00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13-49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22C6D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13-19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45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Чаньків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6D" w:rsidRPr="00962553" w:rsidRDefault="00922C6D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13-30</w:t>
            </w:r>
          </w:p>
        </w:tc>
      </w:tr>
      <w:tr w:rsidR="005C7B92" w:rsidRPr="00962553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C7B92" w:rsidRPr="00962553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922C6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Рейси виконуються: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  <w:t xml:space="preserve"> </w:t>
            </w:r>
            <w:r w:rsidR="00922C6D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щоденно</w:t>
            </w:r>
          </w:p>
        </w:tc>
      </w:tr>
    </w:tbl>
    <w:p w:rsidR="005C7B92" w:rsidRPr="005C7B92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en-US" w:eastAsia="ru-RU"/>
        </w:rPr>
      </w:pPr>
    </w:p>
    <w:p w:rsidR="004601B2" w:rsidRPr="00864DDB" w:rsidRDefault="004601B2" w:rsidP="0020389E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справами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(секретар)</w:t>
      </w: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виконавчого комітету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СІРА</w:t>
      </w:r>
    </w:p>
    <w:p w:rsidR="00B81E99" w:rsidRPr="004601B2" w:rsidRDefault="00B81E99" w:rsidP="00B81E99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B92" w:rsidRPr="005C7B92" w:rsidRDefault="005C7B92" w:rsidP="00010B0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Cs w:val="24"/>
          <w:lang w:val="uk-UA" w:eastAsia="ru-RU"/>
        </w:rPr>
        <w:br w:type="page"/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lastRenderedPageBreak/>
        <w:t xml:space="preserve">Додаток  </w:t>
      </w:r>
      <w:r>
        <w:rPr>
          <w:rFonts w:ascii="Times New Roman" w:eastAsia="Times New Roman" w:hAnsi="Times New Roman" w:cs="Times New Roman"/>
          <w:szCs w:val="24"/>
          <w:lang w:val="en-US" w:eastAsia="ru-RU"/>
        </w:rPr>
        <w:t>3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ЗАТВЕРДЖЕНО: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рішення  виконавчого комітету</w:t>
      </w:r>
    </w:p>
    <w:p w:rsidR="005C7B92" w:rsidRPr="002F37DF" w:rsidRDefault="005C7B92" w:rsidP="005C7B92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20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05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.20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21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 р.  №</w:t>
      </w:r>
      <w:r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</w:p>
    <w:p w:rsidR="005C7B92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5C7B92" w:rsidRPr="002B6A46" w:rsidRDefault="005C7B92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C8228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Графік</w:t>
      </w:r>
      <w:r w:rsidRPr="0096255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2B6A4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</w:t>
      </w:r>
    </w:p>
    <w:p w:rsidR="005C7B92" w:rsidRPr="002B6A46" w:rsidRDefault="005C7B92" w:rsidP="005C7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E75F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руху автобусів на маршруті </w:t>
      </w:r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0653 </w:t>
      </w:r>
      <w:proofErr w:type="spellStart"/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Дунаївці</w:t>
      </w:r>
      <w:proofErr w:type="spellEnd"/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– Мала </w:t>
      </w:r>
      <w:proofErr w:type="spellStart"/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Побіянка</w:t>
      </w:r>
      <w:proofErr w:type="spellEnd"/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- </w:t>
      </w:r>
      <w:proofErr w:type="spellStart"/>
      <w:r w:rsidRPr="005C7B92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Притулівка</w:t>
      </w:r>
      <w:proofErr w:type="spellEnd"/>
    </w:p>
    <w:tbl>
      <w:tblPr>
        <w:tblW w:w="99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080"/>
        <w:gridCol w:w="720"/>
        <w:gridCol w:w="2160"/>
        <w:gridCol w:w="930"/>
        <w:gridCol w:w="1080"/>
        <w:gridCol w:w="918"/>
        <w:gridCol w:w="1080"/>
      </w:tblGrid>
      <w:tr w:rsidR="005C7B92" w:rsidRPr="00962553" w:rsidTr="00FF00A1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</w:p>
          <w:p w:rsidR="005C7B92" w:rsidRPr="00962553" w:rsidRDefault="005C7B92" w:rsidP="00FF00A1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156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км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ПУНКТ ЗУПИНКИ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5C7B92" w:rsidRPr="00962553" w:rsidRDefault="005C7B92" w:rsidP="00FF00A1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right="-90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B92" w:rsidRPr="00962553" w:rsidRDefault="005C7B92" w:rsidP="00FF00A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6-55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Дем'янківці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6-49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6-50</w:t>
            </w:r>
          </w:p>
        </w:tc>
      </w:tr>
      <w:tr w:rsidR="005C7B92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5-35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922C6D" w:rsidP="00FF00A1">
            <w:pPr>
              <w:keepNext/>
              <w:spacing w:after="0" w:line="240" w:lineRule="auto"/>
              <w:ind w:left="-6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r w:rsidR="00C8228E"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6-39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6-40</w:t>
            </w:r>
          </w:p>
        </w:tc>
      </w:tr>
      <w:tr w:rsidR="005C7B92" w:rsidRPr="00901C94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5-39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5-40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6-34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6-35</w:t>
            </w:r>
          </w:p>
        </w:tc>
      </w:tr>
      <w:tr w:rsidR="005C7B92" w:rsidRPr="00901C94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5-49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5C7B9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с. 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Побіянка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6-20</w:t>
            </w:r>
          </w:p>
        </w:tc>
      </w:tr>
      <w:tr w:rsidR="005C7B92" w:rsidRPr="00901C94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C8228E" w:rsidRPr="00901C94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10-45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12-30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C8228E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C8228E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Дем'янківці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12-25</w:t>
            </w:r>
          </w:p>
        </w:tc>
      </w:tr>
      <w:tr w:rsidR="00C8228E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C8228E" w:rsidRDefault="00922C6D" w:rsidP="00FF00A1">
            <w:pPr>
              <w:keepNext/>
              <w:spacing w:after="0" w:line="240" w:lineRule="auto"/>
              <w:ind w:left="-6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r w:rsidR="00C8228E"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12-14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12-15</w:t>
            </w:r>
          </w:p>
        </w:tc>
      </w:tr>
      <w:tr w:rsidR="00C8228E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C8228E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C822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12-09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Pr="00962553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12-10</w:t>
            </w:r>
          </w:p>
        </w:tc>
      </w:tr>
      <w:tr w:rsidR="00C8228E" w:rsidRPr="00962553" w:rsidTr="00FF00A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с. 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Побіянка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8E" w:rsidRDefault="00C8228E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11-55</w:t>
            </w:r>
          </w:p>
        </w:tc>
      </w:tr>
      <w:tr w:rsidR="005C7B92" w:rsidRPr="00962553" w:rsidTr="00FF00A1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92" w:rsidRPr="00962553" w:rsidRDefault="005C7B92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Рейси виконуються: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  <w:t xml:space="preserve"> </w:t>
            </w:r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щоденно, крім </w:t>
            </w:r>
            <w:proofErr w:type="spellStart"/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Чт</w:t>
            </w:r>
            <w:proofErr w:type="spellEnd"/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., </w:t>
            </w:r>
            <w:proofErr w:type="spellStart"/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Сб</w:t>
            </w:r>
            <w:proofErr w:type="spellEnd"/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. та </w:t>
            </w:r>
            <w:proofErr w:type="spellStart"/>
            <w:r w:rsidR="002C4291" w:rsidRP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Нд</w:t>
            </w:r>
            <w:proofErr w:type="spellEnd"/>
            <w:r w:rsidR="002C4291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.</w:t>
            </w:r>
          </w:p>
        </w:tc>
      </w:tr>
    </w:tbl>
    <w:p w:rsidR="005C7B92" w:rsidRPr="008954E5" w:rsidRDefault="005C7B92" w:rsidP="005C7B92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C7B92" w:rsidRDefault="005C7B92">
      <w:pPr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:rsidR="005C7B92" w:rsidRDefault="005C7B92">
      <w:pPr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справами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(секретар)</w:t>
      </w: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виконавчого комітету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СІРА</w:t>
      </w:r>
    </w:p>
    <w:p w:rsidR="00B81E99" w:rsidRPr="004601B2" w:rsidRDefault="00B81E99" w:rsidP="00B81E99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4291" w:rsidRDefault="002C4291">
      <w:pPr>
        <w:rPr>
          <w:rFonts w:ascii="Times New Roman" w:eastAsia="Times New Roman" w:hAnsi="Times New Roman" w:cs="Times New Roman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Cs w:val="24"/>
          <w:lang w:val="uk-UA" w:eastAsia="ru-RU"/>
        </w:rPr>
        <w:br w:type="page"/>
      </w:r>
    </w:p>
    <w:p w:rsidR="00AB7943" w:rsidRPr="002F37DF" w:rsidRDefault="00AB7943" w:rsidP="00AB7943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lastRenderedPageBreak/>
        <w:t xml:space="preserve">Додаток  </w:t>
      </w:r>
      <w:r w:rsidR="00C71343">
        <w:rPr>
          <w:rFonts w:ascii="Times New Roman" w:eastAsia="Times New Roman" w:hAnsi="Times New Roman" w:cs="Times New Roman"/>
          <w:szCs w:val="24"/>
          <w:lang w:val="uk-UA" w:eastAsia="ru-RU"/>
        </w:rPr>
        <w:t>4</w:t>
      </w:r>
    </w:p>
    <w:p w:rsidR="00AB7943" w:rsidRPr="002F37DF" w:rsidRDefault="00AB7943" w:rsidP="00AB7943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ЗАТВЕРДЖЕНО:</w:t>
      </w:r>
    </w:p>
    <w:p w:rsidR="00AB7943" w:rsidRPr="002F37DF" w:rsidRDefault="00AB7943" w:rsidP="00AB7943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рішення  виконавчого комітету</w:t>
      </w:r>
    </w:p>
    <w:p w:rsidR="00AB7943" w:rsidRPr="002F37DF" w:rsidRDefault="00AB7943" w:rsidP="00AB7943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від </w:t>
      </w:r>
      <w:r w:rsidR="002C4291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2</w:t>
      </w:r>
      <w:r w:rsidR="0020389E"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</w:t>
      </w:r>
      <w:r w:rsidR="005F3669">
        <w:rPr>
          <w:rFonts w:ascii="Times New Roman" w:eastAsia="Times New Roman" w:hAnsi="Times New Roman" w:cs="Times New Roman"/>
          <w:szCs w:val="24"/>
          <w:lang w:val="uk-UA" w:eastAsia="ru-RU"/>
        </w:rPr>
        <w:t>0</w:t>
      </w:r>
      <w:r w:rsidR="0020389E">
        <w:rPr>
          <w:rFonts w:ascii="Times New Roman" w:eastAsia="Times New Roman" w:hAnsi="Times New Roman" w:cs="Times New Roman"/>
          <w:szCs w:val="24"/>
          <w:lang w:val="uk-UA" w:eastAsia="ru-RU"/>
        </w:rPr>
        <w:t>5</w:t>
      </w:r>
      <w:r w:rsidR="002C4291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.2021 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р.  №</w:t>
      </w:r>
      <w:r w:rsidR="0020389E"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</w:p>
    <w:p w:rsidR="00AB7943" w:rsidRDefault="00AB7943" w:rsidP="00AB7943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6E75F4" w:rsidRDefault="006E75F4" w:rsidP="00AB7943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6E75F4" w:rsidRPr="002F37DF" w:rsidRDefault="006E75F4" w:rsidP="00AB7943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962553" w:rsidRPr="002B6A46" w:rsidRDefault="00451716" w:rsidP="00962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Графік</w:t>
      </w:r>
      <w:r w:rsidR="00962553" w:rsidRPr="0096255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962553" w:rsidRPr="002B6A4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</w:t>
      </w:r>
    </w:p>
    <w:p w:rsidR="00962553" w:rsidRPr="002B6A46" w:rsidRDefault="006E75F4" w:rsidP="006E7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E75F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руху автобусів на маршруті </w:t>
      </w:r>
      <w:r w:rsidR="00F73758" w:rsidRPr="00F7375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№ 0628</w:t>
      </w:r>
      <w:r w:rsidR="00F7375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F73758" w:rsidRPr="00F7375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Дунаївці –Сокілець </w:t>
      </w:r>
    </w:p>
    <w:tbl>
      <w:tblPr>
        <w:tblW w:w="99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080"/>
        <w:gridCol w:w="720"/>
        <w:gridCol w:w="2160"/>
        <w:gridCol w:w="930"/>
        <w:gridCol w:w="1080"/>
        <w:gridCol w:w="918"/>
        <w:gridCol w:w="1080"/>
      </w:tblGrid>
      <w:tr w:rsidR="00962553" w:rsidRPr="00962553" w:rsidTr="005F3669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</w:p>
          <w:p w:rsidR="00962553" w:rsidRPr="00962553" w:rsidRDefault="00962553" w:rsidP="005F3669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156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Від-стань, км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ПУНКТ ЗУПИНКИ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Від-стань,</w:t>
            </w:r>
          </w:p>
          <w:p w:rsidR="00962553" w:rsidRPr="00962553" w:rsidRDefault="00962553" w:rsidP="005F3669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962553" w:rsidRPr="00962553" w:rsidRDefault="00962553" w:rsidP="005F3669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right="-90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53" w:rsidRPr="00962553" w:rsidRDefault="00962553" w:rsidP="005F366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5-40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7-40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r w:rsidR="00962553"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7-25</w:t>
            </w: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5-59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тублікарня</w:t>
            </w:r>
            <w:proofErr w:type="spellEnd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7-14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7-15</w:t>
            </w:r>
          </w:p>
        </w:tc>
      </w:tr>
      <w:tr w:rsidR="00962553" w:rsidRPr="00901C94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</w:t>
            </w:r>
            <w:r w:rsidR="00901C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</w:t>
            </w:r>
            <w:r w:rsidR="00901C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7-09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7-10</w:t>
            </w:r>
          </w:p>
        </w:tc>
      </w:tr>
      <w:tr w:rsidR="00901C94" w:rsidRPr="00901C94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Лисець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6-59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7-00</w:t>
            </w:r>
          </w:p>
        </w:tc>
      </w:tr>
      <w:tr w:rsidR="00901C94" w:rsidRPr="00901C94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6-49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6-50</w:t>
            </w:r>
          </w:p>
        </w:tc>
      </w:tr>
      <w:tr w:rsidR="00962553" w:rsidRPr="00901C94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6-</w:t>
            </w:r>
            <w:r w:rsidR="00901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901C94">
            <w:pPr>
              <w:keepNext/>
              <w:spacing w:after="0" w:line="240" w:lineRule="auto"/>
              <w:ind w:left="-60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Сокілець (Нове село)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801DA0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6-40</w:t>
            </w:r>
          </w:p>
        </w:tc>
      </w:tr>
      <w:tr w:rsidR="00962553" w:rsidRPr="00901C94" w:rsidTr="005F3669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962553" w:rsidRPr="00901C94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706573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7065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901C94">
            <w:pPr>
              <w:spacing w:after="0" w:line="240" w:lineRule="auto"/>
              <w:ind w:left="-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16-00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706573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7065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6313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7065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6313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15-44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15-45</w:t>
            </w: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тублікарня</w:t>
            </w:r>
            <w:proofErr w:type="spellEnd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15-39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15-40</w:t>
            </w: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6313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15-34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631341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15-35</w:t>
            </w:r>
          </w:p>
        </w:tc>
      </w:tr>
      <w:tr w:rsidR="00901C94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15-30</w:t>
            </w:r>
          </w:p>
        </w:tc>
      </w:tr>
      <w:tr w:rsidR="00901C94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14-55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Pr="00922C6D" w:rsidRDefault="00901C94" w:rsidP="00901C94">
            <w:pPr>
              <w:keepNext/>
              <w:spacing w:after="0" w:line="240" w:lineRule="auto"/>
              <w:ind w:left="-6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2C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15-19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94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15-20</w:t>
            </w:r>
          </w:p>
        </w:tc>
      </w:tr>
      <w:tr w:rsidR="00962553" w:rsidRPr="00962553" w:rsidTr="005F3669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14-05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01C94" w:rsidP="00901C94">
            <w:pPr>
              <w:keepNext/>
              <w:spacing w:after="0" w:line="240" w:lineRule="auto"/>
              <w:ind w:left="-60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Сокілець (Нове село)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706573" w:rsidRDefault="0070657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15-10</w:t>
            </w:r>
          </w:p>
        </w:tc>
      </w:tr>
      <w:tr w:rsidR="00962553" w:rsidRPr="00962553" w:rsidTr="005F3669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5F366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962553" w:rsidRPr="00962553" w:rsidTr="005F3669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53" w:rsidRPr="00962553" w:rsidRDefault="00962553" w:rsidP="00706573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Рейси виконуються: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  <w:t xml:space="preserve"> </w:t>
            </w:r>
            <w:r w:rsidR="00706573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четвер та неділя</w:t>
            </w:r>
            <w:r w:rsidRPr="00962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AB7943" w:rsidRPr="00F562C2" w:rsidRDefault="00AB7943" w:rsidP="005F3669">
      <w:pPr>
        <w:spacing w:after="0" w:line="240" w:lineRule="auto"/>
        <w:ind w:hanging="108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601B2" w:rsidRPr="004601B2" w:rsidRDefault="004601B2" w:rsidP="004601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4601B2" w:rsidRPr="004601B2" w:rsidRDefault="004601B2" w:rsidP="00460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601B2" w:rsidRPr="004601B2" w:rsidRDefault="004601B2" w:rsidP="00460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справами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(секретар)</w:t>
      </w:r>
    </w:p>
    <w:p w:rsidR="00B81E99" w:rsidRPr="004601B2" w:rsidRDefault="00B81E99" w:rsidP="00B81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виконавчого комітету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СІРА</w:t>
      </w:r>
    </w:p>
    <w:p w:rsidR="00B81E99" w:rsidRPr="004601B2" w:rsidRDefault="00B81E99" w:rsidP="00B81E99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6A46" w:rsidRDefault="002B6A46">
      <w:pPr>
        <w:rPr>
          <w:lang w:val="uk-UA"/>
        </w:rPr>
      </w:pPr>
      <w:r>
        <w:rPr>
          <w:lang w:val="uk-UA"/>
        </w:rPr>
        <w:br w:type="page"/>
      </w:r>
    </w:p>
    <w:p w:rsidR="006E75F4" w:rsidRPr="002F37DF" w:rsidRDefault="006E75F4" w:rsidP="006E75F4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lastRenderedPageBreak/>
        <w:t xml:space="preserve">Додаток  </w:t>
      </w:r>
      <w:r w:rsidR="002C4291">
        <w:rPr>
          <w:rFonts w:ascii="Times New Roman" w:eastAsia="Times New Roman" w:hAnsi="Times New Roman" w:cs="Times New Roman"/>
          <w:szCs w:val="24"/>
          <w:lang w:val="uk-UA" w:eastAsia="ru-RU"/>
        </w:rPr>
        <w:t>5</w:t>
      </w:r>
    </w:p>
    <w:p w:rsidR="006E75F4" w:rsidRPr="002F37DF" w:rsidRDefault="006E75F4" w:rsidP="006E75F4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ЗАТВЕРДЖЕНО:</w:t>
      </w:r>
    </w:p>
    <w:p w:rsidR="006E75F4" w:rsidRPr="002F37DF" w:rsidRDefault="006E75F4" w:rsidP="006E75F4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рішення  виконавчого комітету</w:t>
      </w:r>
    </w:p>
    <w:p w:rsidR="006E75F4" w:rsidRPr="002F37DF" w:rsidRDefault="006E75F4" w:rsidP="006E75F4">
      <w:pPr>
        <w:spacing w:after="0" w:line="240" w:lineRule="auto"/>
        <w:ind w:left="5529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від </w:t>
      </w:r>
      <w:r w:rsidR="0020389E"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Cs w:val="24"/>
          <w:lang w:val="uk-UA" w:eastAsia="ru-RU"/>
        </w:rPr>
        <w:t>0</w:t>
      </w:r>
      <w:r w:rsidR="0020389E">
        <w:rPr>
          <w:rFonts w:ascii="Times New Roman" w:eastAsia="Times New Roman" w:hAnsi="Times New Roman" w:cs="Times New Roman"/>
          <w:szCs w:val="24"/>
          <w:lang w:val="uk-UA" w:eastAsia="ru-RU"/>
        </w:rPr>
        <w:t>5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>.20</w:t>
      </w:r>
      <w:r w:rsidR="002C4291">
        <w:rPr>
          <w:rFonts w:ascii="Times New Roman" w:eastAsia="Times New Roman" w:hAnsi="Times New Roman" w:cs="Times New Roman"/>
          <w:szCs w:val="24"/>
          <w:lang w:val="uk-UA" w:eastAsia="ru-RU"/>
        </w:rPr>
        <w:t>21</w:t>
      </w:r>
      <w:r w:rsidRPr="002F37DF">
        <w:rPr>
          <w:rFonts w:ascii="Times New Roman" w:eastAsia="Times New Roman" w:hAnsi="Times New Roman" w:cs="Times New Roman"/>
          <w:szCs w:val="24"/>
          <w:lang w:val="uk-UA" w:eastAsia="ru-RU"/>
        </w:rPr>
        <w:t xml:space="preserve"> р.  №</w:t>
      </w:r>
      <w:r w:rsidR="0020389E" w:rsidRPr="0020389E">
        <w:rPr>
          <w:rFonts w:ascii="Times New Roman" w:eastAsia="Times New Roman" w:hAnsi="Times New Roman" w:cs="Times New Roman"/>
          <w:szCs w:val="24"/>
          <w:highlight w:val="yellow"/>
          <w:lang w:val="uk-UA" w:eastAsia="ru-RU"/>
        </w:rPr>
        <w:t>00</w:t>
      </w:r>
    </w:p>
    <w:p w:rsidR="006E75F4" w:rsidRPr="002F37DF" w:rsidRDefault="006E75F4" w:rsidP="006E75F4">
      <w:pPr>
        <w:spacing w:after="0" w:line="240" w:lineRule="auto"/>
        <w:ind w:right="6065"/>
        <w:jc w:val="both"/>
        <w:rPr>
          <w:rFonts w:ascii="Times New Roman" w:eastAsia="Times New Roman" w:hAnsi="Times New Roman" w:cs="Times New Roman"/>
          <w:bCs/>
          <w:sz w:val="24"/>
          <w:szCs w:val="20"/>
          <w:lang w:val="uk-UA" w:eastAsia="ru-RU"/>
        </w:rPr>
      </w:pPr>
    </w:p>
    <w:p w:rsidR="006E75F4" w:rsidRDefault="006E75F4" w:rsidP="006E75F4">
      <w:pPr>
        <w:spacing w:after="0" w:line="240" w:lineRule="auto"/>
        <w:ind w:hanging="108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E75F4" w:rsidRPr="00F562C2" w:rsidRDefault="006E75F4" w:rsidP="00F73758">
      <w:pPr>
        <w:spacing w:after="0" w:line="240" w:lineRule="auto"/>
        <w:ind w:hanging="108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E75F4" w:rsidRPr="002C4291" w:rsidRDefault="00451716" w:rsidP="00045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Графік</w:t>
      </w:r>
    </w:p>
    <w:p w:rsidR="006E75F4" w:rsidRPr="009F0B31" w:rsidRDefault="006E75F4" w:rsidP="00F73758">
      <w:pPr>
        <w:spacing w:after="0" w:line="240" w:lineRule="auto"/>
        <w:ind w:hanging="108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E75F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руху автобусів на маршруті</w:t>
      </w:r>
      <w:r w:rsidR="00F7375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2C4291"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№ 0624 </w:t>
      </w:r>
      <w:proofErr w:type="spellStart"/>
      <w:r w:rsidR="002C4291"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Дунаївці</w:t>
      </w:r>
      <w:proofErr w:type="spellEnd"/>
      <w:r w:rsidR="002C4291"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- </w:t>
      </w:r>
      <w:proofErr w:type="spellStart"/>
      <w:r w:rsidR="002C4291" w:rsidRPr="002C4291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Воробіївка</w:t>
      </w:r>
      <w:proofErr w:type="spellEnd"/>
    </w:p>
    <w:tbl>
      <w:tblPr>
        <w:tblW w:w="99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1080"/>
        <w:gridCol w:w="720"/>
        <w:gridCol w:w="2160"/>
        <w:gridCol w:w="930"/>
        <w:gridCol w:w="1080"/>
        <w:gridCol w:w="918"/>
        <w:gridCol w:w="1080"/>
      </w:tblGrid>
      <w:tr w:rsidR="006E75F4" w:rsidRPr="009F0B31" w:rsidTr="0020389E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</w:p>
          <w:p w:rsidR="006E75F4" w:rsidRPr="009F0B31" w:rsidRDefault="006E75F4" w:rsidP="0020389E">
            <w:pPr>
              <w:spacing w:after="0" w:line="240" w:lineRule="auto"/>
              <w:ind w:right="-162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156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Від-стань, км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ПУНКТ ЗУПИНКИ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Від-стань,</w:t>
            </w:r>
          </w:p>
          <w:p w:rsidR="006E75F4" w:rsidRPr="009F0B31" w:rsidRDefault="006E75F4" w:rsidP="0020389E">
            <w:pPr>
              <w:spacing w:after="0" w:line="240" w:lineRule="auto"/>
              <w:ind w:right="-34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Прибу-ття</w:t>
            </w:r>
            <w:proofErr w:type="spellEnd"/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</w:t>
            </w:r>
          </w:p>
          <w:p w:rsidR="006E75F4" w:rsidRPr="009F0B31" w:rsidRDefault="006E75F4" w:rsidP="0020389E">
            <w:pPr>
              <w:spacing w:after="0" w:line="240" w:lineRule="auto"/>
              <w:ind w:right="-8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год. хв.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right="-90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Стоян-ка, хв.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F4" w:rsidRPr="009F0B31" w:rsidRDefault="006E75F4" w:rsidP="0020389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Відправлення, год. хв.</w:t>
            </w:r>
          </w:p>
        </w:tc>
      </w:tr>
      <w:tr w:rsidR="006E75F4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45467D" w:rsidP="000562E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7-</w:t>
            </w:r>
            <w:r w:rsidR="00056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45467D" w:rsidP="00045CF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8-5</w:t>
            </w:r>
            <w:r w:rsidR="00045C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E75F4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45467D" w:rsidP="000562E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</w:t>
            </w:r>
            <w:r w:rsid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45467D" w:rsidP="000562E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</w:t>
            </w:r>
            <w:r w:rsid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0562E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0562E4" w:rsidP="0020389E">
            <w:pPr>
              <w:keepNext/>
              <w:spacing w:after="0" w:line="240" w:lineRule="auto"/>
              <w:ind w:hanging="108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45467D" w:rsidP="00045CF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8-</w:t>
            </w:r>
            <w:r w:rsidR="00045C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297AA9" w:rsidP="00045CF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8-</w:t>
            </w:r>
            <w:r w:rsidR="00045C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</w:tr>
      <w:tr w:rsidR="0045467D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45467D" w:rsidP="00045CF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7-</w:t>
            </w:r>
            <w:r w:rsidR="00045C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45467D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45467D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0562E4" w:rsidRDefault="000562E4" w:rsidP="0020389E">
            <w:pPr>
              <w:keepNext/>
              <w:spacing w:after="0" w:line="240" w:lineRule="auto"/>
              <w:ind w:hanging="108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6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056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Воробіївка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Default="0045467D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45467D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7D" w:rsidRPr="009F0B31" w:rsidRDefault="00045CF9" w:rsidP="00045CF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8-30</w:t>
            </w:r>
          </w:p>
        </w:tc>
      </w:tr>
      <w:tr w:rsidR="006E75F4" w:rsidRPr="009F0B31" w:rsidTr="0020389E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045CF9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tabs>
                <w:tab w:val="left" w:pos="720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97AA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12-00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Дунаївці АС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12-50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045CF9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297AA9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keepNext/>
              <w:spacing w:after="0" w:line="240" w:lineRule="auto"/>
              <w:ind w:hanging="108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пер. </w:t>
            </w:r>
            <w:proofErr w:type="spellStart"/>
            <w:r w:rsidRPr="000562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12-35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12-36</w:t>
            </w:r>
          </w:p>
        </w:tc>
      </w:tr>
      <w:tr w:rsidR="00045CF9" w:rsidRPr="009F0B31" w:rsidTr="0020389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97AA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0562E4" w:rsidRDefault="00045CF9" w:rsidP="00FF00A1">
            <w:pPr>
              <w:keepNext/>
              <w:spacing w:after="0" w:line="240" w:lineRule="auto"/>
              <w:ind w:hanging="108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6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056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Воробіївка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FF00A1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297AA9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9F0B31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F9" w:rsidRPr="00297AA9" w:rsidRDefault="00045CF9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12-30</w:t>
            </w:r>
          </w:p>
        </w:tc>
      </w:tr>
      <w:tr w:rsidR="006E75F4" w:rsidRPr="009F0B31" w:rsidTr="0020389E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20389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6E75F4" w:rsidRPr="009F0B31" w:rsidTr="0020389E">
        <w:trPr>
          <w:trHeight w:val="270"/>
        </w:trPr>
        <w:tc>
          <w:tcPr>
            <w:tcW w:w="9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F4" w:rsidRPr="009F0B31" w:rsidRDefault="006E75F4" w:rsidP="000562E4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Рейси виконуються:</w:t>
            </w:r>
            <w:r w:rsidRPr="009F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ab/>
              <w:t xml:space="preserve"> </w:t>
            </w:r>
            <w:r w:rsidR="00297AA9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щоденно </w:t>
            </w:r>
          </w:p>
        </w:tc>
      </w:tr>
    </w:tbl>
    <w:p w:rsidR="006E75F4" w:rsidRPr="004601B2" w:rsidRDefault="006E75F4" w:rsidP="006E75F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6E75F4" w:rsidRPr="004601B2" w:rsidRDefault="006E75F4" w:rsidP="006E75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E75F4" w:rsidRPr="004601B2" w:rsidRDefault="006E75F4" w:rsidP="006E75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E75F4" w:rsidRPr="004601B2" w:rsidRDefault="006E75F4" w:rsidP="006E75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</w:t>
      </w:r>
      <w:r w:rsidR="00B81E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справами</w:t>
      </w:r>
      <w:r w:rsidR="00B81E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(секретар)</w:t>
      </w:r>
    </w:p>
    <w:p w:rsidR="006E75F4" w:rsidRPr="004601B2" w:rsidRDefault="006E75F4" w:rsidP="006E75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601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виконавчого комітету                                                                                    </w:t>
      </w:r>
      <w:r w:rsidR="00B81E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СІРА</w:t>
      </w:r>
    </w:p>
    <w:p w:rsidR="006E75F4" w:rsidRPr="004601B2" w:rsidRDefault="006E75F4" w:rsidP="006E75F4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E75F4" w:rsidRPr="004601B2" w:rsidRDefault="006E75F4" w:rsidP="006E75F4">
      <w:pPr>
        <w:rPr>
          <w:lang w:val="uk-UA"/>
        </w:rPr>
      </w:pPr>
    </w:p>
    <w:p w:rsidR="0020389E" w:rsidRDefault="0020389E">
      <w:pPr>
        <w:rPr>
          <w:lang w:val="uk-UA"/>
        </w:rPr>
      </w:pPr>
    </w:p>
    <w:sectPr w:rsidR="0020389E" w:rsidSect="00C557B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2067"/>
    <w:multiLevelType w:val="hybridMultilevel"/>
    <w:tmpl w:val="AF20F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8415D"/>
    <w:multiLevelType w:val="hybridMultilevel"/>
    <w:tmpl w:val="B16A9C36"/>
    <w:lvl w:ilvl="0" w:tplc="24A406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80BB7"/>
    <w:multiLevelType w:val="hybridMultilevel"/>
    <w:tmpl w:val="C4EC4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D44F3"/>
    <w:multiLevelType w:val="hybridMultilevel"/>
    <w:tmpl w:val="F24E45C8"/>
    <w:lvl w:ilvl="0" w:tplc="CD82729A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729E72F4"/>
    <w:multiLevelType w:val="hybridMultilevel"/>
    <w:tmpl w:val="5BBA841C"/>
    <w:lvl w:ilvl="0" w:tplc="46B2B190">
      <w:numFmt w:val="bullet"/>
      <w:lvlText w:val="-"/>
      <w:lvlJc w:val="left"/>
      <w:pPr>
        <w:ind w:left="706" w:hanging="564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BB"/>
    <w:rsid w:val="00010B08"/>
    <w:rsid w:val="00045CF9"/>
    <w:rsid w:val="000562E4"/>
    <w:rsid w:val="0020389E"/>
    <w:rsid w:val="00211568"/>
    <w:rsid w:val="0027284A"/>
    <w:rsid w:val="00297AA9"/>
    <w:rsid w:val="002B6A46"/>
    <w:rsid w:val="002C4291"/>
    <w:rsid w:val="003E511C"/>
    <w:rsid w:val="00422E92"/>
    <w:rsid w:val="00451716"/>
    <w:rsid w:val="0045467D"/>
    <w:rsid w:val="004601B2"/>
    <w:rsid w:val="00471DE5"/>
    <w:rsid w:val="00494589"/>
    <w:rsid w:val="005453BB"/>
    <w:rsid w:val="005C7B92"/>
    <w:rsid w:val="005F3669"/>
    <w:rsid w:val="00631341"/>
    <w:rsid w:val="006E75F4"/>
    <w:rsid w:val="00706573"/>
    <w:rsid w:val="00796976"/>
    <w:rsid w:val="007F04BF"/>
    <w:rsid w:val="00801DA0"/>
    <w:rsid w:val="00804153"/>
    <w:rsid w:val="00864DDB"/>
    <w:rsid w:val="008665C4"/>
    <w:rsid w:val="008954E5"/>
    <w:rsid w:val="00901C94"/>
    <w:rsid w:val="00922C6D"/>
    <w:rsid w:val="009457ED"/>
    <w:rsid w:val="00962553"/>
    <w:rsid w:val="009F0B31"/>
    <w:rsid w:val="00A37E51"/>
    <w:rsid w:val="00AB3E3B"/>
    <w:rsid w:val="00AB7943"/>
    <w:rsid w:val="00AD6175"/>
    <w:rsid w:val="00B81E99"/>
    <w:rsid w:val="00BB436A"/>
    <w:rsid w:val="00C557B8"/>
    <w:rsid w:val="00C71343"/>
    <w:rsid w:val="00C8228E"/>
    <w:rsid w:val="00D46F31"/>
    <w:rsid w:val="00ED1EFD"/>
    <w:rsid w:val="00F62F6B"/>
    <w:rsid w:val="00F73758"/>
    <w:rsid w:val="00F857DC"/>
    <w:rsid w:val="00FC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943"/>
    <w:pPr>
      <w:ind w:left="720"/>
      <w:contextualSpacing/>
    </w:pPr>
  </w:style>
  <w:style w:type="paragraph" w:styleId="a4">
    <w:name w:val="No Spacing"/>
    <w:uiPriority w:val="1"/>
    <w:qFormat/>
    <w:rsid w:val="002B6A4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9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943"/>
    <w:pPr>
      <w:ind w:left="720"/>
      <w:contextualSpacing/>
    </w:pPr>
  </w:style>
  <w:style w:type="paragraph" w:styleId="a4">
    <w:name w:val="No Spacing"/>
    <w:uiPriority w:val="1"/>
    <w:qFormat/>
    <w:rsid w:val="002B6A4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9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5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2541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Надія</cp:lastModifiedBy>
  <cp:revision>2</cp:revision>
  <dcterms:created xsi:type="dcterms:W3CDTF">2021-05-18T13:46:00Z</dcterms:created>
  <dcterms:modified xsi:type="dcterms:W3CDTF">2021-05-18T13:46:00Z</dcterms:modified>
</cp:coreProperties>
</file>